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67" w:rsidRPr="00CE7D3D" w:rsidRDefault="00CE7D3D" w:rsidP="00CE7D3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Регистрация новых К</w:t>
      </w:r>
      <w:r w:rsidRPr="00CE7D3D">
        <w:rPr>
          <w:rFonts w:ascii="Times New Roman" w:hAnsi="Times New Roman" w:cs="Times New Roman"/>
          <w:sz w:val="32"/>
          <w:szCs w:val="32"/>
        </w:rPr>
        <w:t>онтрагентов</w:t>
      </w:r>
    </w:p>
    <w:p w:rsidR="00940591" w:rsidRPr="00940591" w:rsidRDefault="00940591" w:rsidP="00D72AA8">
      <w:pPr>
        <w:rPr>
          <w:sz w:val="40"/>
        </w:rPr>
      </w:pPr>
      <w:hyperlink r:id="rId4" w:history="1">
        <w:r w:rsidRPr="00940591">
          <w:rPr>
            <w:rStyle w:val="a3"/>
            <w:sz w:val="40"/>
          </w:rPr>
          <w:t>https://tender.pik.ru/accreditation/user</w:t>
        </w:r>
      </w:hyperlink>
    </w:p>
    <w:p w:rsidR="00940591" w:rsidRPr="00D72AA8" w:rsidRDefault="00940591" w:rsidP="00D72AA8">
      <w:pPr>
        <w:rPr>
          <w:sz w:val="32"/>
          <w:u w:val="single"/>
        </w:rPr>
      </w:pPr>
    </w:p>
    <w:p w:rsidR="00F16569" w:rsidRPr="00981168" w:rsidRDefault="00F16569" w:rsidP="00CE7D3D">
      <w:pPr>
        <w:spacing w:line="276" w:lineRule="auto"/>
        <w:ind w:left="142"/>
        <w:jc w:val="both"/>
        <w:rPr>
          <w:sz w:val="24"/>
          <w:szCs w:val="24"/>
        </w:rPr>
      </w:pPr>
    </w:p>
    <w:p w:rsidR="00CE7D3D" w:rsidRPr="00CE7D3D" w:rsidRDefault="00CE7D3D">
      <w:bookmarkStart w:id="0" w:name="_GoBack"/>
      <w:bookmarkEnd w:id="0"/>
    </w:p>
    <w:sectPr w:rsidR="00CE7D3D" w:rsidRPr="00CE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3D"/>
    <w:rsid w:val="00007C3F"/>
    <w:rsid w:val="0001713F"/>
    <w:rsid w:val="00026187"/>
    <w:rsid w:val="000301B7"/>
    <w:rsid w:val="0003032E"/>
    <w:rsid w:val="000374B7"/>
    <w:rsid w:val="00044794"/>
    <w:rsid w:val="0005191E"/>
    <w:rsid w:val="00052D75"/>
    <w:rsid w:val="000555DE"/>
    <w:rsid w:val="00064E91"/>
    <w:rsid w:val="00070008"/>
    <w:rsid w:val="00073E53"/>
    <w:rsid w:val="00077715"/>
    <w:rsid w:val="000828A1"/>
    <w:rsid w:val="00084EB5"/>
    <w:rsid w:val="00096217"/>
    <w:rsid w:val="000A0855"/>
    <w:rsid w:val="000A5F50"/>
    <w:rsid w:val="000B452E"/>
    <w:rsid w:val="000B57C0"/>
    <w:rsid w:val="000B5BCB"/>
    <w:rsid w:val="000B5D8C"/>
    <w:rsid w:val="000C56A5"/>
    <w:rsid w:val="000D4224"/>
    <w:rsid w:val="000E44B9"/>
    <w:rsid w:val="000F2697"/>
    <w:rsid w:val="0010603D"/>
    <w:rsid w:val="00107747"/>
    <w:rsid w:val="00110442"/>
    <w:rsid w:val="00110C52"/>
    <w:rsid w:val="00112561"/>
    <w:rsid w:val="001204AA"/>
    <w:rsid w:val="001240F9"/>
    <w:rsid w:val="001262A5"/>
    <w:rsid w:val="00126ABA"/>
    <w:rsid w:val="001273A7"/>
    <w:rsid w:val="00127438"/>
    <w:rsid w:val="00133152"/>
    <w:rsid w:val="001338D6"/>
    <w:rsid w:val="001415D1"/>
    <w:rsid w:val="0014337E"/>
    <w:rsid w:val="00146196"/>
    <w:rsid w:val="00146690"/>
    <w:rsid w:val="001529D6"/>
    <w:rsid w:val="001573F4"/>
    <w:rsid w:val="001612D2"/>
    <w:rsid w:val="0016257B"/>
    <w:rsid w:val="001647F5"/>
    <w:rsid w:val="0016489A"/>
    <w:rsid w:val="00166BA3"/>
    <w:rsid w:val="00170857"/>
    <w:rsid w:val="00173A7B"/>
    <w:rsid w:val="00192E22"/>
    <w:rsid w:val="001974C4"/>
    <w:rsid w:val="001A0BC8"/>
    <w:rsid w:val="001B155A"/>
    <w:rsid w:val="001B311F"/>
    <w:rsid w:val="001B5859"/>
    <w:rsid w:val="001C5708"/>
    <w:rsid w:val="001D49F5"/>
    <w:rsid w:val="001F698A"/>
    <w:rsid w:val="00200C5D"/>
    <w:rsid w:val="00206800"/>
    <w:rsid w:val="0021410B"/>
    <w:rsid w:val="0022060A"/>
    <w:rsid w:val="0022173D"/>
    <w:rsid w:val="00221E2B"/>
    <w:rsid w:val="002334E9"/>
    <w:rsid w:val="00234ED8"/>
    <w:rsid w:val="00236CB9"/>
    <w:rsid w:val="00247787"/>
    <w:rsid w:val="002601CF"/>
    <w:rsid w:val="00263A33"/>
    <w:rsid w:val="0026538C"/>
    <w:rsid w:val="00273FA1"/>
    <w:rsid w:val="00274479"/>
    <w:rsid w:val="00275681"/>
    <w:rsid w:val="00295035"/>
    <w:rsid w:val="00295555"/>
    <w:rsid w:val="0029750B"/>
    <w:rsid w:val="002A180C"/>
    <w:rsid w:val="002B3959"/>
    <w:rsid w:val="002C3E6E"/>
    <w:rsid w:val="002C4EB4"/>
    <w:rsid w:val="002C65DE"/>
    <w:rsid w:val="002C7F89"/>
    <w:rsid w:val="002D0FA9"/>
    <w:rsid w:val="002D4036"/>
    <w:rsid w:val="002D6ACB"/>
    <w:rsid w:val="002F6F85"/>
    <w:rsid w:val="00301D00"/>
    <w:rsid w:val="00303A31"/>
    <w:rsid w:val="0030451B"/>
    <w:rsid w:val="003053A5"/>
    <w:rsid w:val="00311FB5"/>
    <w:rsid w:val="00312E99"/>
    <w:rsid w:val="003131DA"/>
    <w:rsid w:val="00314AA4"/>
    <w:rsid w:val="00321291"/>
    <w:rsid w:val="0033180F"/>
    <w:rsid w:val="00344A98"/>
    <w:rsid w:val="00345364"/>
    <w:rsid w:val="003456A1"/>
    <w:rsid w:val="003456ED"/>
    <w:rsid w:val="003507EF"/>
    <w:rsid w:val="003524D2"/>
    <w:rsid w:val="003539D1"/>
    <w:rsid w:val="00355968"/>
    <w:rsid w:val="00363D64"/>
    <w:rsid w:val="003644EC"/>
    <w:rsid w:val="00364D52"/>
    <w:rsid w:val="00384208"/>
    <w:rsid w:val="00387CC5"/>
    <w:rsid w:val="003A77D8"/>
    <w:rsid w:val="003C5948"/>
    <w:rsid w:val="003C7E55"/>
    <w:rsid w:val="003D1B1A"/>
    <w:rsid w:val="003D43E7"/>
    <w:rsid w:val="003F1254"/>
    <w:rsid w:val="003F2F0D"/>
    <w:rsid w:val="003F4A53"/>
    <w:rsid w:val="003F6CB7"/>
    <w:rsid w:val="003F7043"/>
    <w:rsid w:val="004006F8"/>
    <w:rsid w:val="004014ED"/>
    <w:rsid w:val="00402E8C"/>
    <w:rsid w:val="00403306"/>
    <w:rsid w:val="00427A5A"/>
    <w:rsid w:val="004412B8"/>
    <w:rsid w:val="0044317B"/>
    <w:rsid w:val="00453F17"/>
    <w:rsid w:val="00460AEA"/>
    <w:rsid w:val="00461EFD"/>
    <w:rsid w:val="004627E5"/>
    <w:rsid w:val="0046670D"/>
    <w:rsid w:val="00471EC5"/>
    <w:rsid w:val="0047378D"/>
    <w:rsid w:val="00475CF8"/>
    <w:rsid w:val="00476D9A"/>
    <w:rsid w:val="00476EC4"/>
    <w:rsid w:val="00485E84"/>
    <w:rsid w:val="00493B57"/>
    <w:rsid w:val="00494A34"/>
    <w:rsid w:val="00497468"/>
    <w:rsid w:val="004A7469"/>
    <w:rsid w:val="004B094D"/>
    <w:rsid w:val="004B3493"/>
    <w:rsid w:val="004B5488"/>
    <w:rsid w:val="004B5762"/>
    <w:rsid w:val="004C0F7E"/>
    <w:rsid w:val="004C3DAB"/>
    <w:rsid w:val="004C3F1C"/>
    <w:rsid w:val="004C6040"/>
    <w:rsid w:val="004F26EC"/>
    <w:rsid w:val="004F5B28"/>
    <w:rsid w:val="004F73C1"/>
    <w:rsid w:val="004F7993"/>
    <w:rsid w:val="00505A38"/>
    <w:rsid w:val="00510760"/>
    <w:rsid w:val="0051459D"/>
    <w:rsid w:val="005151F2"/>
    <w:rsid w:val="00517B90"/>
    <w:rsid w:val="005246F4"/>
    <w:rsid w:val="0052722A"/>
    <w:rsid w:val="00527D9F"/>
    <w:rsid w:val="0053524E"/>
    <w:rsid w:val="0054481A"/>
    <w:rsid w:val="00552331"/>
    <w:rsid w:val="00560621"/>
    <w:rsid w:val="00564EA9"/>
    <w:rsid w:val="005700B5"/>
    <w:rsid w:val="00583E4E"/>
    <w:rsid w:val="00586AE3"/>
    <w:rsid w:val="00590833"/>
    <w:rsid w:val="00596199"/>
    <w:rsid w:val="005A1875"/>
    <w:rsid w:val="005B1829"/>
    <w:rsid w:val="005B20C6"/>
    <w:rsid w:val="005B4F34"/>
    <w:rsid w:val="005B6820"/>
    <w:rsid w:val="005C1B3E"/>
    <w:rsid w:val="005D092C"/>
    <w:rsid w:val="005D3876"/>
    <w:rsid w:val="005D4B1D"/>
    <w:rsid w:val="005E0CAC"/>
    <w:rsid w:val="005E41A1"/>
    <w:rsid w:val="005E422A"/>
    <w:rsid w:val="005E4E32"/>
    <w:rsid w:val="005F108B"/>
    <w:rsid w:val="006047F3"/>
    <w:rsid w:val="0060608B"/>
    <w:rsid w:val="00616DE3"/>
    <w:rsid w:val="00625F63"/>
    <w:rsid w:val="006313FD"/>
    <w:rsid w:val="00640684"/>
    <w:rsid w:val="00640B9D"/>
    <w:rsid w:val="0064405D"/>
    <w:rsid w:val="00651C5C"/>
    <w:rsid w:val="00653FA1"/>
    <w:rsid w:val="00656225"/>
    <w:rsid w:val="0067199A"/>
    <w:rsid w:val="00676109"/>
    <w:rsid w:val="00682611"/>
    <w:rsid w:val="00685F85"/>
    <w:rsid w:val="00692546"/>
    <w:rsid w:val="006930C9"/>
    <w:rsid w:val="00695F44"/>
    <w:rsid w:val="00697BEA"/>
    <w:rsid w:val="006A0D44"/>
    <w:rsid w:val="006A17E1"/>
    <w:rsid w:val="006A1E43"/>
    <w:rsid w:val="006A4E78"/>
    <w:rsid w:val="006C413B"/>
    <w:rsid w:val="006C5EEC"/>
    <w:rsid w:val="006C72B0"/>
    <w:rsid w:val="006C74C1"/>
    <w:rsid w:val="006E7BB6"/>
    <w:rsid w:val="006F5EA7"/>
    <w:rsid w:val="0070719F"/>
    <w:rsid w:val="00715A89"/>
    <w:rsid w:val="00720004"/>
    <w:rsid w:val="00725178"/>
    <w:rsid w:val="00733E65"/>
    <w:rsid w:val="0073659A"/>
    <w:rsid w:val="007372D8"/>
    <w:rsid w:val="00745DC0"/>
    <w:rsid w:val="00755AEB"/>
    <w:rsid w:val="00763531"/>
    <w:rsid w:val="007738CE"/>
    <w:rsid w:val="007825CD"/>
    <w:rsid w:val="00783336"/>
    <w:rsid w:val="00783514"/>
    <w:rsid w:val="007A7832"/>
    <w:rsid w:val="007B4230"/>
    <w:rsid w:val="007C1D43"/>
    <w:rsid w:val="007C26CF"/>
    <w:rsid w:val="007C7C44"/>
    <w:rsid w:val="007E1AD0"/>
    <w:rsid w:val="007E1EE7"/>
    <w:rsid w:val="007E7020"/>
    <w:rsid w:val="007F3E90"/>
    <w:rsid w:val="00813462"/>
    <w:rsid w:val="0082200A"/>
    <w:rsid w:val="008352D1"/>
    <w:rsid w:val="0084238B"/>
    <w:rsid w:val="00843FED"/>
    <w:rsid w:val="00847912"/>
    <w:rsid w:val="0085191D"/>
    <w:rsid w:val="00851BA3"/>
    <w:rsid w:val="00852F42"/>
    <w:rsid w:val="008638EB"/>
    <w:rsid w:val="00867AB9"/>
    <w:rsid w:val="008702DF"/>
    <w:rsid w:val="00870900"/>
    <w:rsid w:val="00872585"/>
    <w:rsid w:val="00872689"/>
    <w:rsid w:val="008766C5"/>
    <w:rsid w:val="00887985"/>
    <w:rsid w:val="00887A73"/>
    <w:rsid w:val="008A1421"/>
    <w:rsid w:val="008C0514"/>
    <w:rsid w:val="008E0E05"/>
    <w:rsid w:val="008E6CB2"/>
    <w:rsid w:val="008F044F"/>
    <w:rsid w:val="008F1306"/>
    <w:rsid w:val="008F15FD"/>
    <w:rsid w:val="008F24FF"/>
    <w:rsid w:val="00901613"/>
    <w:rsid w:val="00901AA1"/>
    <w:rsid w:val="00905AA8"/>
    <w:rsid w:val="00913658"/>
    <w:rsid w:val="00920927"/>
    <w:rsid w:val="00921B67"/>
    <w:rsid w:val="00927478"/>
    <w:rsid w:val="00940591"/>
    <w:rsid w:val="00940766"/>
    <w:rsid w:val="00952AC6"/>
    <w:rsid w:val="00953023"/>
    <w:rsid w:val="009535B9"/>
    <w:rsid w:val="009539D8"/>
    <w:rsid w:val="00961F75"/>
    <w:rsid w:val="00970759"/>
    <w:rsid w:val="00975A2F"/>
    <w:rsid w:val="00984B68"/>
    <w:rsid w:val="0098593B"/>
    <w:rsid w:val="00986588"/>
    <w:rsid w:val="00991795"/>
    <w:rsid w:val="009B0B34"/>
    <w:rsid w:val="009B2D00"/>
    <w:rsid w:val="009B4D3B"/>
    <w:rsid w:val="009C44F2"/>
    <w:rsid w:val="00A07F17"/>
    <w:rsid w:val="00A12130"/>
    <w:rsid w:val="00A1287C"/>
    <w:rsid w:val="00A15F63"/>
    <w:rsid w:val="00A23C34"/>
    <w:rsid w:val="00A31C4D"/>
    <w:rsid w:val="00A35A70"/>
    <w:rsid w:val="00A40955"/>
    <w:rsid w:val="00A40EB4"/>
    <w:rsid w:val="00A52BDA"/>
    <w:rsid w:val="00A54B30"/>
    <w:rsid w:val="00A62166"/>
    <w:rsid w:val="00A73E06"/>
    <w:rsid w:val="00A80A2A"/>
    <w:rsid w:val="00A80A97"/>
    <w:rsid w:val="00A8151A"/>
    <w:rsid w:val="00A85FE0"/>
    <w:rsid w:val="00A96AD8"/>
    <w:rsid w:val="00A9770D"/>
    <w:rsid w:val="00AA058A"/>
    <w:rsid w:val="00AB3398"/>
    <w:rsid w:val="00AC0E68"/>
    <w:rsid w:val="00AC5A20"/>
    <w:rsid w:val="00AD38ED"/>
    <w:rsid w:val="00AE2420"/>
    <w:rsid w:val="00AE3DF6"/>
    <w:rsid w:val="00AE7E6C"/>
    <w:rsid w:val="00AF0434"/>
    <w:rsid w:val="00AF37CE"/>
    <w:rsid w:val="00AF713F"/>
    <w:rsid w:val="00B024E5"/>
    <w:rsid w:val="00B07F66"/>
    <w:rsid w:val="00B21008"/>
    <w:rsid w:val="00B23649"/>
    <w:rsid w:val="00B243AB"/>
    <w:rsid w:val="00B24A9E"/>
    <w:rsid w:val="00B262BB"/>
    <w:rsid w:val="00B300CD"/>
    <w:rsid w:val="00B402A7"/>
    <w:rsid w:val="00B506B0"/>
    <w:rsid w:val="00B56433"/>
    <w:rsid w:val="00B709D3"/>
    <w:rsid w:val="00B86ACD"/>
    <w:rsid w:val="00B91E03"/>
    <w:rsid w:val="00BB20AD"/>
    <w:rsid w:val="00BB43AA"/>
    <w:rsid w:val="00BD6D35"/>
    <w:rsid w:val="00BE78C6"/>
    <w:rsid w:val="00BE7E4F"/>
    <w:rsid w:val="00C00805"/>
    <w:rsid w:val="00C01A35"/>
    <w:rsid w:val="00C0424E"/>
    <w:rsid w:val="00C17306"/>
    <w:rsid w:val="00C34BF2"/>
    <w:rsid w:val="00C40441"/>
    <w:rsid w:val="00C56E2E"/>
    <w:rsid w:val="00C57117"/>
    <w:rsid w:val="00C57141"/>
    <w:rsid w:val="00C63AFD"/>
    <w:rsid w:val="00C72013"/>
    <w:rsid w:val="00C74875"/>
    <w:rsid w:val="00C93A5A"/>
    <w:rsid w:val="00C93C7D"/>
    <w:rsid w:val="00C95AA3"/>
    <w:rsid w:val="00C9605B"/>
    <w:rsid w:val="00CA233B"/>
    <w:rsid w:val="00CA6FF2"/>
    <w:rsid w:val="00CB2FCE"/>
    <w:rsid w:val="00CB51E5"/>
    <w:rsid w:val="00CB77BA"/>
    <w:rsid w:val="00CD6ED8"/>
    <w:rsid w:val="00CE7D3D"/>
    <w:rsid w:val="00CF3F38"/>
    <w:rsid w:val="00CF4CFA"/>
    <w:rsid w:val="00D128FE"/>
    <w:rsid w:val="00D178FB"/>
    <w:rsid w:val="00D215F2"/>
    <w:rsid w:val="00D21AD0"/>
    <w:rsid w:val="00D23B41"/>
    <w:rsid w:val="00D41C89"/>
    <w:rsid w:val="00D448E9"/>
    <w:rsid w:val="00D44A3A"/>
    <w:rsid w:val="00D4632D"/>
    <w:rsid w:val="00D51AE4"/>
    <w:rsid w:val="00D60A13"/>
    <w:rsid w:val="00D65F0F"/>
    <w:rsid w:val="00D66C01"/>
    <w:rsid w:val="00D7133F"/>
    <w:rsid w:val="00D72AA8"/>
    <w:rsid w:val="00D72B48"/>
    <w:rsid w:val="00D73198"/>
    <w:rsid w:val="00D81BA6"/>
    <w:rsid w:val="00D8421D"/>
    <w:rsid w:val="00D84D6F"/>
    <w:rsid w:val="00D86A64"/>
    <w:rsid w:val="00DA1D12"/>
    <w:rsid w:val="00DA3351"/>
    <w:rsid w:val="00DA529D"/>
    <w:rsid w:val="00DC11AA"/>
    <w:rsid w:val="00DD3366"/>
    <w:rsid w:val="00DD65E2"/>
    <w:rsid w:val="00DE5371"/>
    <w:rsid w:val="00DF33CB"/>
    <w:rsid w:val="00DF6067"/>
    <w:rsid w:val="00E01E0E"/>
    <w:rsid w:val="00E044AE"/>
    <w:rsid w:val="00E04920"/>
    <w:rsid w:val="00E06297"/>
    <w:rsid w:val="00E23B1E"/>
    <w:rsid w:val="00E25148"/>
    <w:rsid w:val="00E25F06"/>
    <w:rsid w:val="00E266CA"/>
    <w:rsid w:val="00E32A87"/>
    <w:rsid w:val="00E5112E"/>
    <w:rsid w:val="00E52086"/>
    <w:rsid w:val="00E55CB5"/>
    <w:rsid w:val="00E609A0"/>
    <w:rsid w:val="00E6771B"/>
    <w:rsid w:val="00E72EE6"/>
    <w:rsid w:val="00E86852"/>
    <w:rsid w:val="00E87078"/>
    <w:rsid w:val="00E9062D"/>
    <w:rsid w:val="00E92F47"/>
    <w:rsid w:val="00E94F23"/>
    <w:rsid w:val="00E95C4D"/>
    <w:rsid w:val="00E965E7"/>
    <w:rsid w:val="00EA6E62"/>
    <w:rsid w:val="00EA7476"/>
    <w:rsid w:val="00EB104A"/>
    <w:rsid w:val="00EB1EA5"/>
    <w:rsid w:val="00EC3944"/>
    <w:rsid w:val="00EC7533"/>
    <w:rsid w:val="00EE537D"/>
    <w:rsid w:val="00EE612A"/>
    <w:rsid w:val="00EF00DC"/>
    <w:rsid w:val="00EF080B"/>
    <w:rsid w:val="00EF7833"/>
    <w:rsid w:val="00EF7D29"/>
    <w:rsid w:val="00F00EC6"/>
    <w:rsid w:val="00F02BD3"/>
    <w:rsid w:val="00F04915"/>
    <w:rsid w:val="00F06CF0"/>
    <w:rsid w:val="00F11E98"/>
    <w:rsid w:val="00F16569"/>
    <w:rsid w:val="00F16B82"/>
    <w:rsid w:val="00F22205"/>
    <w:rsid w:val="00F3050F"/>
    <w:rsid w:val="00F34055"/>
    <w:rsid w:val="00F342B1"/>
    <w:rsid w:val="00F36F7F"/>
    <w:rsid w:val="00F3703E"/>
    <w:rsid w:val="00F371BE"/>
    <w:rsid w:val="00F46FFE"/>
    <w:rsid w:val="00F47BFC"/>
    <w:rsid w:val="00F51ABC"/>
    <w:rsid w:val="00F527B9"/>
    <w:rsid w:val="00F558CA"/>
    <w:rsid w:val="00F57AE5"/>
    <w:rsid w:val="00F60C44"/>
    <w:rsid w:val="00F619E3"/>
    <w:rsid w:val="00F62DD2"/>
    <w:rsid w:val="00F724AF"/>
    <w:rsid w:val="00F851CA"/>
    <w:rsid w:val="00F85EF0"/>
    <w:rsid w:val="00FA5643"/>
    <w:rsid w:val="00FA71DE"/>
    <w:rsid w:val="00FA7DF9"/>
    <w:rsid w:val="00FE00DF"/>
    <w:rsid w:val="00FE2171"/>
    <w:rsid w:val="00FE4554"/>
    <w:rsid w:val="00FE68D3"/>
    <w:rsid w:val="00FE6C18"/>
    <w:rsid w:val="00FE7B18"/>
    <w:rsid w:val="00FE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CAD23-2FC5-4E74-9152-64DE7D11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3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7D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nder.pik.ru/accreditation/us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Боткин Сергей Николаевич</dc:creator>
  <cp:keywords/>
  <dc:description/>
  <cp:lastModifiedBy>Тарасова Светлана Николаевна</cp:lastModifiedBy>
  <cp:revision>4</cp:revision>
  <dcterms:created xsi:type="dcterms:W3CDTF">2016-05-26T11:40:00Z</dcterms:created>
  <dcterms:modified xsi:type="dcterms:W3CDTF">2017-08-21T13:48:00Z</dcterms:modified>
</cp:coreProperties>
</file>